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791B1" w14:textId="23273834" w:rsidR="00117B28" w:rsidRPr="00691A5B" w:rsidRDefault="00E53C7B" w:rsidP="00117B28">
      <w:pPr>
        <w:spacing w:line="240" w:lineRule="auto"/>
        <w:rPr>
          <w:rFonts w:cs="Kalimati"/>
          <w:b/>
          <w:bCs/>
          <w:sz w:val="24"/>
          <w:szCs w:val="24"/>
        </w:rPr>
      </w:pPr>
      <w:bookmarkStart w:id="0" w:name="_Hlk162611221"/>
      <w:r>
        <w:rPr>
          <w:rFonts w:cs="Kalimati" w:hint="cs"/>
          <w:b/>
          <w:bCs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D2AA9" wp14:editId="542411A5">
                <wp:simplePos x="0" y="0"/>
                <wp:positionH relativeFrom="column">
                  <wp:posOffset>5800725</wp:posOffset>
                </wp:positionH>
                <wp:positionV relativeFrom="paragraph">
                  <wp:posOffset>-552450</wp:posOffset>
                </wp:positionV>
                <wp:extent cx="476250" cy="285750"/>
                <wp:effectExtent l="0" t="0" r="0" b="0"/>
                <wp:wrapNone/>
                <wp:docPr id="974224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D7318" w14:textId="15A78AC9" w:rsidR="00E53C7B" w:rsidRPr="00E53C7B" w:rsidRDefault="00E53C7B">
                            <w:pPr>
                              <w:rPr>
                                <w:rFonts w:cs="Kalimati"/>
                                <w:b/>
                                <w:bCs/>
                              </w:rPr>
                            </w:pPr>
                            <w:r w:rsidRPr="00E53C7B"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  <w:t>१/२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2D2A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6.75pt;margin-top:-43.5pt;width:37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CyKgIAAFM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" fillcolor="white [3201]" stroked="f" strokeweight=".5pt">
                <v:textbox>
                  <w:txbxContent>
                    <w:p w14:paraId="28BD7318" w14:textId="15A78AC9" w:rsidR="00E53C7B" w:rsidRPr="00E53C7B" w:rsidRDefault="00E53C7B">
                      <w:pPr>
                        <w:rPr>
                          <w:rFonts w:cs="Kalimati"/>
                          <w:b/>
                          <w:bCs/>
                        </w:rPr>
                      </w:pPr>
                      <w:r w:rsidRPr="00E53C7B">
                        <w:rPr>
                          <w:rFonts w:cs="Kalimati" w:hint="cs"/>
                          <w:b/>
                          <w:bCs/>
                          <w:cs/>
                        </w:rPr>
                        <w:t>१/२</w:t>
                      </w:r>
                    </w:p>
                  </w:txbxContent>
                </v:textbox>
              </v:shape>
            </w:pict>
          </mc:Fallback>
        </mc:AlternateContent>
      </w:r>
      <w:r w:rsidR="00117B28" w:rsidRPr="00691A5B">
        <w:rPr>
          <w:rFonts w:cs="Kalimati" w:hint="cs"/>
          <w:b/>
          <w:bCs/>
          <w:sz w:val="24"/>
          <w:szCs w:val="24"/>
          <w:cs/>
        </w:rPr>
        <w:t>श्रीमान प्रमुख कार्यकारी अधिकृतज्यू</w:t>
      </w:r>
      <w:r w:rsidR="00117B28" w:rsidRPr="00691A5B">
        <w:rPr>
          <w:rFonts w:cs="Kalimati" w:hint="cs"/>
          <w:b/>
          <w:bCs/>
          <w:sz w:val="24"/>
          <w:szCs w:val="24"/>
        </w:rPr>
        <w:t>,</w:t>
      </w:r>
      <w:r w:rsidR="00117B28" w:rsidRPr="00691A5B">
        <w:rPr>
          <w:rFonts w:cs="Kalimati" w:hint="cs"/>
          <w:b/>
          <w:bCs/>
          <w:sz w:val="24"/>
          <w:szCs w:val="24"/>
          <w:cs/>
        </w:rPr>
        <w:t xml:space="preserve">                  </w:t>
      </w:r>
      <w:r w:rsidR="00AA726E" w:rsidRPr="00691A5B">
        <w:rPr>
          <w:rFonts w:cs="Kalimati" w:hint="cs"/>
          <w:b/>
          <w:bCs/>
          <w:sz w:val="24"/>
          <w:szCs w:val="24"/>
          <w:cs/>
        </w:rPr>
        <w:t xml:space="preserve">                </w:t>
      </w:r>
      <w:r w:rsidR="00117B28" w:rsidRPr="00691A5B">
        <w:rPr>
          <w:rFonts w:cs="Kalimati" w:hint="cs"/>
          <w:b/>
          <w:bCs/>
          <w:sz w:val="24"/>
          <w:szCs w:val="24"/>
          <w:cs/>
        </w:rPr>
        <w:t>मिति २०.../...../</w:t>
      </w:r>
    </w:p>
    <w:p w14:paraId="0A6D1011" w14:textId="77777777" w:rsidR="00117B28" w:rsidRPr="00691A5B" w:rsidRDefault="00117B28" w:rsidP="00117B28">
      <w:pPr>
        <w:spacing w:line="240" w:lineRule="auto"/>
        <w:rPr>
          <w:rFonts w:cs="Kalimati"/>
          <w:b/>
          <w:bCs/>
          <w:sz w:val="24"/>
          <w:szCs w:val="24"/>
        </w:rPr>
      </w:pPr>
      <w:r w:rsidRPr="00691A5B">
        <w:rPr>
          <w:rFonts w:cs="Kalimati" w:hint="cs"/>
          <w:b/>
          <w:bCs/>
          <w:sz w:val="24"/>
          <w:szCs w:val="24"/>
          <w:cs/>
        </w:rPr>
        <w:t>विद्युत उत्पादन कम्पनी लिमिटेड ।</w:t>
      </w:r>
    </w:p>
    <w:p w14:paraId="150E0AB6" w14:textId="77777777" w:rsidR="00117B28" w:rsidRPr="00691A5B" w:rsidRDefault="00117B28" w:rsidP="00117B28">
      <w:pPr>
        <w:spacing w:line="240" w:lineRule="auto"/>
        <w:rPr>
          <w:rFonts w:cs="Kalimati"/>
          <w:b/>
          <w:bCs/>
          <w:sz w:val="24"/>
          <w:szCs w:val="24"/>
        </w:rPr>
      </w:pPr>
      <w:r w:rsidRPr="00691A5B">
        <w:rPr>
          <w:rFonts w:cs="Kalimati" w:hint="cs"/>
          <w:b/>
          <w:bCs/>
          <w:sz w:val="24"/>
          <w:szCs w:val="24"/>
          <w:cs/>
        </w:rPr>
        <w:t xml:space="preserve">बुद्धनगर-१० काठमाडौँ                    </w:t>
      </w:r>
    </w:p>
    <w:p w14:paraId="56BD93E0" w14:textId="77777777" w:rsidR="00117B28" w:rsidRPr="00691A5B" w:rsidRDefault="00117B28" w:rsidP="00117B28">
      <w:pPr>
        <w:rPr>
          <w:rFonts w:cs="Kalimati"/>
          <w:b/>
          <w:bCs/>
          <w:sz w:val="24"/>
          <w:szCs w:val="24"/>
          <w:u w:val="single"/>
        </w:rPr>
      </w:pPr>
      <w:r w:rsidRPr="00691A5B">
        <w:rPr>
          <w:rFonts w:cs="Kalimati" w:hint="cs"/>
          <w:b/>
          <w:bCs/>
          <w:sz w:val="24"/>
          <w:szCs w:val="24"/>
          <w:cs/>
        </w:rPr>
        <w:t xml:space="preserve">                   </w:t>
      </w:r>
      <w:r w:rsidRPr="00691A5B">
        <w:rPr>
          <w:rFonts w:cs="Kalimati" w:hint="cs"/>
          <w:b/>
          <w:bCs/>
          <w:sz w:val="28"/>
          <w:szCs w:val="28"/>
          <w:u w:val="single"/>
          <w:cs/>
        </w:rPr>
        <w:t>विषय : मौजुदा सूचीमा दर्ता गरी पाऊँ ।</w:t>
      </w:r>
    </w:p>
    <w:p w14:paraId="41DED536" w14:textId="6250CCC5" w:rsidR="00117B28" w:rsidRPr="00691A5B" w:rsidRDefault="00117B28" w:rsidP="00691A5B">
      <w:pPr>
        <w:ind w:left="-810" w:right="-180"/>
        <w:jc w:val="both"/>
        <w:rPr>
          <w:rFonts w:cs="Kalimati"/>
          <w:b/>
          <w:bCs/>
          <w:sz w:val="24"/>
          <w:szCs w:val="24"/>
        </w:rPr>
      </w:pPr>
      <w:r w:rsidRPr="00691A5B">
        <w:rPr>
          <w:rFonts w:cs="Kalimati" w:hint="cs"/>
          <w:b/>
          <w:bCs/>
          <w:sz w:val="24"/>
          <w:szCs w:val="24"/>
          <w:cs/>
        </w:rPr>
        <w:t>विद्युत उत्पादन कम्पनी लि.को खरिद विनियमावली</w:t>
      </w:r>
      <w:r w:rsidR="00691A5B" w:rsidRPr="00691A5B">
        <w:rPr>
          <w:rFonts w:cs="Kalimati" w:hint="cs"/>
          <w:b/>
          <w:bCs/>
          <w:sz w:val="24"/>
          <w:szCs w:val="24"/>
          <w:cs/>
        </w:rPr>
        <w:t>,</w:t>
      </w:r>
      <w:r w:rsidRPr="00691A5B">
        <w:rPr>
          <w:rFonts w:cs="Kalimati" w:hint="cs"/>
          <w:b/>
          <w:bCs/>
          <w:sz w:val="24"/>
          <w:szCs w:val="24"/>
          <w:cs/>
        </w:rPr>
        <w:t xml:space="preserve"> २०७७ को विनियम २५को उपविनियम (२) बमोजिम</w:t>
      </w:r>
      <w:r w:rsidR="00AA726E" w:rsidRPr="00691A5B">
        <w:rPr>
          <w:rFonts w:cs="Kalimati" w:hint="cs"/>
          <w:b/>
          <w:bCs/>
          <w:sz w:val="24"/>
          <w:szCs w:val="24"/>
          <w:cs/>
        </w:rPr>
        <w:t xml:space="preserve"> </w:t>
      </w:r>
      <w:r w:rsidRPr="00691A5B">
        <w:rPr>
          <w:rFonts w:cs="Kalimati" w:hint="cs"/>
          <w:b/>
          <w:bCs/>
          <w:sz w:val="24"/>
          <w:szCs w:val="24"/>
          <w:cs/>
        </w:rPr>
        <w:t>तपशिलमा उल्लिखित विवरण अनु</w:t>
      </w:r>
      <w:r w:rsidR="00691A5B" w:rsidRPr="00691A5B">
        <w:rPr>
          <w:rFonts w:cs="Kalimati" w:hint="cs"/>
          <w:b/>
          <w:bCs/>
          <w:sz w:val="24"/>
          <w:szCs w:val="24"/>
          <w:cs/>
        </w:rPr>
        <w:t>सा</w:t>
      </w:r>
      <w:r w:rsidRPr="00691A5B">
        <w:rPr>
          <w:rFonts w:cs="Kalimati" w:hint="cs"/>
          <w:b/>
          <w:bCs/>
          <w:sz w:val="24"/>
          <w:szCs w:val="24"/>
          <w:cs/>
        </w:rPr>
        <w:t>र पुष्ट्याई गर्ने कागजात संलग्न गरी मौजुद</w:t>
      </w:r>
      <w:r w:rsidR="00691A5B" w:rsidRPr="00691A5B">
        <w:rPr>
          <w:rFonts w:cs="Kalimati" w:hint="cs"/>
          <w:b/>
          <w:bCs/>
          <w:sz w:val="24"/>
          <w:szCs w:val="24"/>
          <w:cs/>
        </w:rPr>
        <w:t>ा</w:t>
      </w:r>
      <w:r w:rsidRPr="00691A5B">
        <w:rPr>
          <w:rFonts w:cs="Kalimati" w:hint="cs"/>
          <w:b/>
          <w:bCs/>
          <w:sz w:val="24"/>
          <w:szCs w:val="24"/>
          <w:cs/>
        </w:rPr>
        <w:t xml:space="preserve"> सूचीमा दर्ता हुन यो निवेदन पेश गरेको छु ।</w:t>
      </w:r>
    </w:p>
    <w:p w14:paraId="1CA6547B" w14:textId="5959F52C" w:rsidR="00117B28" w:rsidRPr="00691A5B" w:rsidRDefault="00117B28" w:rsidP="00117B28">
      <w:pPr>
        <w:rPr>
          <w:rFonts w:cs="Kalimati"/>
          <w:b/>
          <w:bCs/>
          <w:sz w:val="24"/>
          <w:szCs w:val="24"/>
        </w:rPr>
      </w:pPr>
      <w:r w:rsidRPr="00691A5B">
        <w:rPr>
          <w:rFonts w:cs="Kalimati" w:hint="cs"/>
          <w:b/>
          <w:bCs/>
          <w:sz w:val="24"/>
          <w:szCs w:val="24"/>
          <w:cs/>
        </w:rPr>
        <w:t xml:space="preserve">                            तपशिल 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310"/>
        <w:gridCol w:w="180"/>
        <w:gridCol w:w="5130"/>
      </w:tblGrid>
      <w:tr w:rsidR="00117B28" w:rsidRPr="00691A5B" w14:paraId="0F03D6CA" w14:textId="77777777" w:rsidTr="00691A5B">
        <w:trPr>
          <w:trHeight w:val="413"/>
        </w:trPr>
        <w:tc>
          <w:tcPr>
            <w:tcW w:w="10620" w:type="dxa"/>
            <w:gridSpan w:val="3"/>
          </w:tcPr>
          <w:p w14:paraId="3403C0AF" w14:textId="77777777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१.मौजुदा सूचिको लागि निवेदन दिने व्यक्ति ,संस्था ,आपूर्तिकर्ता ,निर्माण व्यवसायी ,परामर्शदाता वा सेवा प्रदायकको विवरण : </w:t>
            </w:r>
          </w:p>
        </w:tc>
      </w:tr>
      <w:tr w:rsidR="00117B28" w:rsidRPr="00691A5B" w14:paraId="6B3345CB" w14:textId="77777777" w:rsidTr="00E53C7B">
        <w:trPr>
          <w:trHeight w:val="1070"/>
        </w:trPr>
        <w:tc>
          <w:tcPr>
            <w:tcW w:w="5310" w:type="dxa"/>
          </w:tcPr>
          <w:p w14:paraId="2153B55D" w14:textId="061CE20C" w:rsidR="00117B28" w:rsidRPr="00691A5B" w:rsidRDefault="00117B28" w:rsidP="00AA726E">
            <w:pPr>
              <w:pStyle w:val="ListParagraph"/>
              <w:numPr>
                <w:ilvl w:val="0"/>
                <w:numId w:val="4"/>
              </w:numPr>
              <w:ind w:left="430" w:hanging="430"/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नाम : </w:t>
            </w:r>
          </w:p>
        </w:tc>
        <w:tc>
          <w:tcPr>
            <w:tcW w:w="5310" w:type="dxa"/>
            <w:gridSpan w:val="2"/>
          </w:tcPr>
          <w:p w14:paraId="23616A2F" w14:textId="427C78F1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ख.</w:t>
            </w:r>
            <w:r w:rsidR="00AA726E"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ठेगाना :</w:t>
            </w:r>
          </w:p>
        </w:tc>
      </w:tr>
      <w:tr w:rsidR="00117B28" w:rsidRPr="00691A5B" w14:paraId="2FB0948D" w14:textId="77777777" w:rsidTr="00E53C7B">
        <w:trPr>
          <w:trHeight w:val="1268"/>
        </w:trPr>
        <w:tc>
          <w:tcPr>
            <w:tcW w:w="5310" w:type="dxa"/>
          </w:tcPr>
          <w:p w14:paraId="290969D8" w14:textId="16E1ACBF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ग. पत्राचार गर्ने ठेगाना</w:t>
            </w:r>
            <w:r w:rsidR="00AA726E"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ः</w:t>
            </w:r>
          </w:p>
        </w:tc>
        <w:tc>
          <w:tcPr>
            <w:tcW w:w="5310" w:type="dxa"/>
            <w:gridSpan w:val="2"/>
          </w:tcPr>
          <w:p w14:paraId="692E48ED" w14:textId="4C4556EC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घ. मुख्य व्यक्तिको नाम</w:t>
            </w:r>
            <w:r w:rsidR="00AA726E"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ः</w:t>
            </w:r>
          </w:p>
        </w:tc>
      </w:tr>
      <w:tr w:rsidR="00117B28" w:rsidRPr="00691A5B" w14:paraId="553470D3" w14:textId="77777777" w:rsidTr="00E53C7B">
        <w:trPr>
          <w:trHeight w:val="755"/>
        </w:trPr>
        <w:tc>
          <w:tcPr>
            <w:tcW w:w="5310" w:type="dxa"/>
          </w:tcPr>
          <w:p w14:paraId="243FA0A5" w14:textId="77777777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ङ. टेलिफोन नं.</w:t>
            </w:r>
          </w:p>
        </w:tc>
        <w:tc>
          <w:tcPr>
            <w:tcW w:w="5310" w:type="dxa"/>
            <w:gridSpan w:val="2"/>
          </w:tcPr>
          <w:p w14:paraId="38028EFE" w14:textId="77777777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च. मोबाईल नं. </w:t>
            </w:r>
          </w:p>
        </w:tc>
      </w:tr>
      <w:tr w:rsidR="00117B28" w:rsidRPr="00691A5B" w14:paraId="57617ACD" w14:textId="77777777" w:rsidTr="00691A5B">
        <w:trPr>
          <w:trHeight w:val="710"/>
        </w:trPr>
        <w:tc>
          <w:tcPr>
            <w:tcW w:w="10620" w:type="dxa"/>
            <w:gridSpan w:val="3"/>
          </w:tcPr>
          <w:p w14:paraId="57D94497" w14:textId="03811687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२ मौजुद</w:t>
            </w:r>
            <w:r w:rsidR="00AA726E"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ा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सूचीमा दर्ता हुनको लागि निम्न बमोजिमको प्रमाणपत्र संलग्न गर्नुहोला</w:t>
            </w:r>
          </w:p>
          <w:p w14:paraId="4FD99DE3" w14:textId="77777777" w:rsidR="00117B28" w:rsidRPr="00691A5B" w:rsidRDefault="00117B28" w:rsidP="00AA726E">
            <w:pPr>
              <w:pStyle w:val="ListParagraph"/>
              <w:numPr>
                <w:ilvl w:val="0"/>
                <w:numId w:val="5"/>
              </w:num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संस्थागत निवेदनको लागि:- </w:t>
            </w:r>
          </w:p>
          <w:p w14:paraId="6A8ADB03" w14:textId="52080AA0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क.</w:t>
            </w:r>
            <w:r w:rsidRPr="00691A5B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संस्था वा फर्म दर्ताको प्रमाण पत्र                      ख.नवीकरण गरिएको                                     </w:t>
            </w:r>
          </w:p>
          <w:p w14:paraId="6C010237" w14:textId="2620E51D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ग.मूल्य अभिवृद्</w:t>
            </w:r>
            <w:r w:rsidR="00F127D8">
              <w:rPr>
                <w:rFonts w:cs="Kalimati" w:hint="cs"/>
                <w:b/>
                <w:bCs/>
                <w:sz w:val="24"/>
                <w:szCs w:val="24"/>
                <w:cs/>
              </w:rPr>
              <w:t>धी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कर वा स्थ</w:t>
            </w:r>
            <w:r w:rsidR="00FB5D34">
              <w:rPr>
                <w:rFonts w:cs="Kalimati" w:hint="cs"/>
                <w:b/>
                <w:bCs/>
                <w:sz w:val="24"/>
                <w:szCs w:val="24"/>
                <w:cs/>
              </w:rPr>
              <w:t>ा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यी लेखा नम्बर दर्ता प्रमाणपत्र     घ. क</w:t>
            </w:r>
            <w:r w:rsidR="00FB5D34">
              <w:rPr>
                <w:rFonts w:cs="Kalimati" w:hint="cs"/>
                <w:b/>
                <w:bCs/>
                <w:sz w:val="24"/>
                <w:szCs w:val="24"/>
                <w:cs/>
              </w:rPr>
              <w:t>र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चुक्ताको प्रमाणपत्र                       </w:t>
            </w:r>
          </w:p>
          <w:p w14:paraId="7DBEE90B" w14:textId="77777777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ङ .स्थानीय तहमा दर्ता /नवीकरण गरिएको                 </w:t>
            </w:r>
          </w:p>
          <w:p w14:paraId="1FFF4EF2" w14:textId="57024FF7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च. मौजुदा सूचीमा दर्ता हुनचाहेको खरिदको लागि  इजाजत पत्र आवश्यक पर्ने भएमा सोको समेत प्रतिलिपि                             </w:t>
            </w:r>
          </w:p>
          <w:p w14:paraId="45292AF3" w14:textId="36004E11" w:rsidR="00691A5B" w:rsidRPr="00691A5B" w:rsidRDefault="00691A5B" w:rsidP="00691A5B">
            <w:pPr>
              <w:pStyle w:val="ListParagraph"/>
              <w:rPr>
                <w:rFonts w:cs="Kalimati"/>
                <w:b/>
                <w:bCs/>
                <w:sz w:val="24"/>
                <w:szCs w:val="24"/>
              </w:rPr>
            </w:pPr>
          </w:p>
        </w:tc>
      </w:tr>
      <w:tr w:rsidR="00691A5B" w:rsidRPr="00691A5B" w14:paraId="0B071C93" w14:textId="77777777" w:rsidTr="00E53C7B">
        <w:trPr>
          <w:trHeight w:val="80"/>
        </w:trPr>
        <w:tc>
          <w:tcPr>
            <w:tcW w:w="10620" w:type="dxa"/>
            <w:gridSpan w:val="3"/>
          </w:tcPr>
          <w:p w14:paraId="3231EFE9" w14:textId="1FE8B004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आ) व्यक्तिगत निवेदकको लागि:-</w:t>
            </w:r>
          </w:p>
          <w:p w14:paraId="40CD9ADB" w14:textId="18478358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क.व्यक्तिगत विवरण (</w:t>
            </w:r>
            <w:r w:rsidRPr="00691A5B">
              <w:rPr>
                <w:rFonts w:cs="Kalimati"/>
                <w:b/>
                <w:bCs/>
                <w:sz w:val="24"/>
                <w:szCs w:val="24"/>
              </w:rPr>
              <w:t>Bio-data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) दस्तखत सहित । </w:t>
            </w:r>
          </w:p>
          <w:p w14:paraId="2ABA9BE7" w14:textId="77777777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ख. नेपाली नागरिकताको प्रतिलिपि (गैर आवाशीय नेपाली र बिदेशीको हकमा राहदानीको प्रतिलिपि)।</w:t>
            </w:r>
          </w:p>
          <w:p w14:paraId="53FBA650" w14:textId="0EC2AD0C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ग. स्थायी ल</w:t>
            </w:r>
            <w:r w:rsidR="00E53C7B">
              <w:rPr>
                <w:rFonts w:cs="Kalimati" w:hint="cs"/>
                <w:b/>
                <w:bCs/>
                <w:sz w:val="24"/>
                <w:szCs w:val="24"/>
                <w:cs/>
              </w:rPr>
              <w:t>े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खा नम्बर वा मु.अ.कर दर्ता प्रमाण पत्रको छायाँ</w:t>
            </w:r>
            <w:r w:rsidR="00F127D8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प्रति (नेपाली नागरिकको हकमा) </w:t>
            </w:r>
          </w:p>
          <w:p w14:paraId="549C4B71" w14:textId="318EBF23" w:rsidR="00691A5B" w:rsidRPr="00691A5B" w:rsidRDefault="00691A5B" w:rsidP="00AB7431">
            <w:pPr>
              <w:rPr>
                <w:rFonts w:cs="Kalimati" w:hint="cs"/>
                <w:b/>
                <w:bCs/>
                <w:sz w:val="24"/>
                <w:szCs w:val="24"/>
                <w:cs/>
              </w:rPr>
            </w:pPr>
          </w:p>
        </w:tc>
      </w:tr>
      <w:tr w:rsidR="00691A5B" w:rsidRPr="00691A5B" w14:paraId="3E374758" w14:textId="77777777" w:rsidTr="00691A5B">
        <w:trPr>
          <w:trHeight w:hRule="exact" w:val="802"/>
        </w:trPr>
        <w:tc>
          <w:tcPr>
            <w:tcW w:w="10620" w:type="dxa"/>
            <w:gridSpan w:val="3"/>
          </w:tcPr>
          <w:p w14:paraId="31D47272" w14:textId="7DD5B685" w:rsidR="00691A5B" w:rsidRPr="00691A5B" w:rsidRDefault="00691A5B" w:rsidP="00AB7431">
            <w:pPr>
              <w:rPr>
                <w:rFonts w:cs="Kalimati" w:hint="cs"/>
                <w:b/>
                <w:bCs/>
                <w:sz w:val="24"/>
                <w:szCs w:val="24"/>
                <w:cs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lastRenderedPageBreak/>
              <w:t>३.</w:t>
            </w:r>
            <w:r w:rsidRPr="00691A5B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कम्पनीबाट आ.व.२०८१/८२ मा हुने खरिदको लागि दर्ता हुन चाहेको खरिदको प्रकृतिको विवरण :</w:t>
            </w:r>
          </w:p>
        </w:tc>
      </w:tr>
      <w:tr w:rsidR="00117B28" w:rsidRPr="00691A5B" w14:paraId="1B37A1C0" w14:textId="77777777" w:rsidTr="00F127D8">
        <w:trPr>
          <w:trHeight w:hRule="exact" w:val="3250"/>
        </w:trPr>
        <w:tc>
          <w:tcPr>
            <w:tcW w:w="5490" w:type="dxa"/>
            <w:gridSpan w:val="2"/>
          </w:tcPr>
          <w:p w14:paraId="5D05B8B9" w14:textId="77777777" w:rsidR="00F127D8" w:rsidRDefault="00117B28" w:rsidP="00AB7431">
            <w:pPr>
              <w:rPr>
                <w:rFonts w:cs="Kalimati"/>
                <w:b/>
                <w:bCs/>
                <w:szCs w:val="22"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>(क)मालसामान आपूर्ति :</w:t>
            </w:r>
          </w:p>
          <w:p w14:paraId="6641E380" w14:textId="33F51A7B" w:rsidR="00117B28" w:rsidRPr="00691A5B" w:rsidRDefault="00ED7F8B" w:rsidP="00AB7431">
            <w:pPr>
              <w:rPr>
                <w:rFonts w:cs="Kalimati"/>
                <w:b/>
                <w:bCs/>
                <w:szCs w:val="22"/>
              </w:rPr>
            </w:pPr>
            <w:r w:rsidRPr="00691A5B">
              <w:rPr>
                <w:rFonts w:cs="Kalimati"/>
                <w:b/>
                <w:bCs/>
                <w:szCs w:val="22"/>
              </w:rPr>
              <w:t xml:space="preserve"> </w:t>
            </w:r>
            <w:r w:rsidR="00117B28" w:rsidRPr="00691A5B">
              <w:rPr>
                <w:rFonts w:cs="Kalimati" w:hint="cs"/>
                <w:b/>
                <w:bCs/>
                <w:szCs w:val="22"/>
                <w:cs/>
              </w:rPr>
              <w:t xml:space="preserve">(मालसामानको प्रकृति समेत उल्लेख गर्ने) </w:t>
            </w:r>
          </w:p>
          <w:p w14:paraId="08C190CD" w14:textId="5A7226E2" w:rsidR="00117B28" w:rsidRPr="00691A5B" w:rsidRDefault="00117B28" w:rsidP="00AB7431">
            <w:pPr>
              <w:ind w:left="360"/>
              <w:rPr>
                <w:rFonts w:cs="Kalimati"/>
                <w:b/>
                <w:bCs/>
                <w:szCs w:val="22"/>
              </w:rPr>
            </w:pPr>
          </w:p>
        </w:tc>
        <w:tc>
          <w:tcPr>
            <w:tcW w:w="5130" w:type="dxa"/>
          </w:tcPr>
          <w:p w14:paraId="0B6900B6" w14:textId="77777777" w:rsidR="00F127D8" w:rsidRDefault="00117B28" w:rsidP="00AB7431">
            <w:pPr>
              <w:rPr>
                <w:rFonts w:cs="Kalimati"/>
                <w:b/>
                <w:bCs/>
                <w:szCs w:val="22"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 xml:space="preserve">(ख) निर्माण कार्य : </w:t>
            </w:r>
          </w:p>
          <w:p w14:paraId="04DCC026" w14:textId="3F8C7B75" w:rsidR="00117B28" w:rsidRPr="00691A5B" w:rsidRDefault="00117B28" w:rsidP="00AB7431">
            <w:pPr>
              <w:rPr>
                <w:rFonts w:cs="Kalimati"/>
                <w:b/>
                <w:bCs/>
                <w:szCs w:val="22"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>(निर्माण कार्यको प्रकृति उल्लेख गर्ने)</w:t>
            </w:r>
          </w:p>
          <w:p w14:paraId="23C423B5" w14:textId="77777777" w:rsidR="00117B28" w:rsidRPr="00691A5B" w:rsidRDefault="00117B28" w:rsidP="00AB7431">
            <w:pPr>
              <w:rPr>
                <w:rFonts w:cs="Kalimati"/>
                <w:b/>
                <w:bCs/>
                <w:szCs w:val="22"/>
              </w:rPr>
            </w:pPr>
          </w:p>
          <w:p w14:paraId="369AAF8B" w14:textId="77777777" w:rsidR="00117B28" w:rsidRPr="00691A5B" w:rsidRDefault="00117B28" w:rsidP="00AB7431">
            <w:pPr>
              <w:rPr>
                <w:rFonts w:cs="Kalimati"/>
                <w:b/>
                <w:bCs/>
                <w:szCs w:val="22"/>
              </w:rPr>
            </w:pPr>
          </w:p>
          <w:p w14:paraId="674D4AB3" w14:textId="77777777" w:rsidR="00117B28" w:rsidRPr="00691A5B" w:rsidRDefault="00117B28" w:rsidP="00AB7431">
            <w:pPr>
              <w:rPr>
                <w:rFonts w:cs="Kalimati"/>
                <w:b/>
                <w:bCs/>
                <w:szCs w:val="22"/>
              </w:rPr>
            </w:pPr>
          </w:p>
        </w:tc>
      </w:tr>
      <w:tr w:rsidR="00117B28" w:rsidRPr="00691A5B" w14:paraId="2DF96909" w14:textId="77777777" w:rsidTr="00F127D8">
        <w:trPr>
          <w:trHeight w:hRule="exact" w:val="4312"/>
        </w:trPr>
        <w:tc>
          <w:tcPr>
            <w:tcW w:w="5490" w:type="dxa"/>
            <w:gridSpan w:val="2"/>
          </w:tcPr>
          <w:p w14:paraId="0E9B1BA1" w14:textId="77777777" w:rsidR="00F127D8" w:rsidRDefault="00117B28" w:rsidP="00AB7431">
            <w:pPr>
              <w:rPr>
                <w:rFonts w:cs="Kalimati"/>
                <w:b/>
                <w:bCs/>
                <w:szCs w:val="22"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>(ग) परामर्श सेवा :</w:t>
            </w:r>
            <w:r w:rsidR="00ED7F8B" w:rsidRPr="00691A5B">
              <w:rPr>
                <w:rFonts w:cs="Kalimati"/>
                <w:b/>
                <w:bCs/>
                <w:szCs w:val="22"/>
              </w:rPr>
              <w:t xml:space="preserve"> </w:t>
            </w:r>
          </w:p>
          <w:p w14:paraId="40450BBB" w14:textId="3421C54E" w:rsidR="00117B28" w:rsidRPr="00691A5B" w:rsidRDefault="00117B28" w:rsidP="00AB7431">
            <w:pPr>
              <w:rPr>
                <w:rFonts w:cs="Kalimati"/>
                <w:b/>
                <w:bCs/>
                <w:szCs w:val="22"/>
                <w:cs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>(परामर्श सेवाको प्रकृति समेत उल्लेख गर्ने)</w:t>
            </w:r>
          </w:p>
        </w:tc>
        <w:tc>
          <w:tcPr>
            <w:tcW w:w="5130" w:type="dxa"/>
          </w:tcPr>
          <w:p w14:paraId="64B94F3D" w14:textId="77777777" w:rsidR="00F127D8" w:rsidRDefault="00117B28" w:rsidP="00AB7431">
            <w:pPr>
              <w:rPr>
                <w:rFonts w:cs="Kalimati"/>
                <w:b/>
                <w:bCs/>
                <w:szCs w:val="22"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 xml:space="preserve">(घ) अन्य सेवा: </w:t>
            </w:r>
          </w:p>
          <w:p w14:paraId="33DFDBA0" w14:textId="564D0B5A" w:rsidR="00117B28" w:rsidRPr="00691A5B" w:rsidRDefault="00117B28" w:rsidP="00AB7431">
            <w:pPr>
              <w:rPr>
                <w:rFonts w:cs="Kalimati"/>
                <w:b/>
                <w:bCs/>
                <w:szCs w:val="22"/>
                <w:cs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>(अन्य सेवाको प्रकृति उल्लेख गर्ने)</w:t>
            </w:r>
          </w:p>
        </w:tc>
      </w:tr>
      <w:tr w:rsidR="00117B28" w:rsidRPr="00691A5B" w14:paraId="421782D9" w14:textId="77777777" w:rsidTr="00F127D8">
        <w:trPr>
          <w:trHeight w:hRule="exact" w:val="3250"/>
        </w:trPr>
        <w:tc>
          <w:tcPr>
            <w:tcW w:w="5490" w:type="dxa"/>
            <w:gridSpan w:val="2"/>
          </w:tcPr>
          <w:p w14:paraId="543F44ED" w14:textId="253DA842" w:rsidR="00117B28" w:rsidRPr="00691A5B" w:rsidRDefault="00117B28" w:rsidP="00E53C7B">
            <w:pPr>
              <w:rPr>
                <w:rFonts w:cs="Kalimati"/>
                <w:b/>
                <w:bCs/>
                <w:szCs w:val="22"/>
                <w:cs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>निवेदकको नाम :</w:t>
            </w:r>
          </w:p>
        </w:tc>
        <w:tc>
          <w:tcPr>
            <w:tcW w:w="5130" w:type="dxa"/>
          </w:tcPr>
          <w:p w14:paraId="1A441CF4" w14:textId="77777777" w:rsidR="00117B28" w:rsidRPr="00691A5B" w:rsidRDefault="00117B28" w:rsidP="00E53C7B">
            <w:pPr>
              <w:rPr>
                <w:rFonts w:cs="Kalimati"/>
                <w:b/>
                <w:bCs/>
                <w:szCs w:val="22"/>
                <w:cs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>फर्मको छाप :</w:t>
            </w:r>
          </w:p>
        </w:tc>
      </w:tr>
    </w:tbl>
    <w:p w14:paraId="159E00DC" w14:textId="4C4765E6" w:rsidR="00ED7F8B" w:rsidRPr="00691A5B" w:rsidRDefault="00E53C7B">
      <w:pPr>
        <w:rPr>
          <w:rFonts w:cs="Kalimati"/>
          <w:b/>
          <w:bCs/>
          <w:sz w:val="28"/>
          <w:szCs w:val="28"/>
          <w:cs/>
        </w:rPr>
      </w:pPr>
      <w:bookmarkStart w:id="1" w:name="_Hlk107925726"/>
      <w:bookmarkEnd w:id="0"/>
      <w:bookmarkEnd w:id="1"/>
      <w:r>
        <w:rPr>
          <w:rFonts w:cs="Kalimati" w:hint="cs"/>
          <w:b/>
          <w:bCs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1DC80" wp14:editId="4D894EEE">
                <wp:simplePos x="0" y="0"/>
                <wp:positionH relativeFrom="column">
                  <wp:posOffset>5894705</wp:posOffset>
                </wp:positionH>
                <wp:positionV relativeFrom="paragraph">
                  <wp:posOffset>-8289925</wp:posOffset>
                </wp:positionV>
                <wp:extent cx="476250" cy="285750"/>
                <wp:effectExtent l="0" t="0" r="0" b="0"/>
                <wp:wrapNone/>
                <wp:docPr id="11323626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C6874" w14:textId="4459B979" w:rsidR="00E53C7B" w:rsidRPr="00E53C7B" w:rsidRDefault="00E53C7B" w:rsidP="00E53C7B">
                            <w:pPr>
                              <w:rPr>
                                <w:rFonts w:cs="Kalimati"/>
                                <w:b/>
                                <w:bCs/>
                              </w:rPr>
                            </w:pPr>
                            <w:r w:rsidRPr="00E53C7B"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  <w:t>२</w:t>
                            </w:r>
                            <w:r w:rsidRPr="00E53C7B"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  <w:t>/२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01DC80" id="_x0000_s1027" type="#_x0000_t202" style="position:absolute;margin-left:464.15pt;margin-top:-652.75pt;width:37.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5nLAIAAFo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" fillcolor="white [3201]" stroked="f" strokeweight=".5pt">
                <v:textbox>
                  <w:txbxContent>
                    <w:p w14:paraId="5E5C6874" w14:textId="4459B979" w:rsidR="00E53C7B" w:rsidRPr="00E53C7B" w:rsidRDefault="00E53C7B" w:rsidP="00E53C7B">
                      <w:pPr>
                        <w:rPr>
                          <w:rFonts w:cs="Kalimati"/>
                          <w:b/>
                          <w:bCs/>
                        </w:rPr>
                      </w:pPr>
                      <w:r w:rsidRPr="00E53C7B">
                        <w:rPr>
                          <w:rFonts w:cs="Kalimati" w:hint="cs"/>
                          <w:b/>
                          <w:bCs/>
                          <w:cs/>
                        </w:rPr>
                        <w:t>२</w:t>
                      </w:r>
                      <w:r w:rsidRPr="00E53C7B">
                        <w:rPr>
                          <w:rFonts w:cs="Kalimati" w:hint="cs"/>
                          <w:b/>
                          <w:bCs/>
                          <w:cs/>
                        </w:rPr>
                        <w:t>/२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7F8B" w:rsidRPr="00691A5B" w:rsidSect="00E53C7B">
      <w:pgSz w:w="12240" w:h="15840"/>
      <w:pgMar w:top="1530" w:right="9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38D9"/>
    <w:multiLevelType w:val="hybridMultilevel"/>
    <w:tmpl w:val="C924E92E"/>
    <w:lvl w:ilvl="0" w:tplc="2284782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208"/>
    <w:multiLevelType w:val="hybridMultilevel"/>
    <w:tmpl w:val="6E82D436"/>
    <w:lvl w:ilvl="0" w:tplc="6178A4B6">
      <w:start w:val="1"/>
      <w:numFmt w:val="hindiVowels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B435D"/>
    <w:multiLevelType w:val="hybridMultilevel"/>
    <w:tmpl w:val="674C5C42"/>
    <w:lvl w:ilvl="0" w:tplc="6B703A48">
      <w:start w:val="1"/>
      <w:numFmt w:val="hindiConsonant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D089E"/>
    <w:multiLevelType w:val="hybridMultilevel"/>
    <w:tmpl w:val="777C75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27C7CE0"/>
    <w:multiLevelType w:val="hybridMultilevel"/>
    <w:tmpl w:val="4E94DF56"/>
    <w:lvl w:ilvl="0" w:tplc="7FC6577A">
      <w:start w:val="1"/>
      <w:numFmt w:val="hindiVowels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542764"/>
    <w:multiLevelType w:val="hybridMultilevel"/>
    <w:tmpl w:val="E7DEDFD8"/>
    <w:lvl w:ilvl="0" w:tplc="862E30A8">
      <w:start w:val="1"/>
      <w:numFmt w:val="hind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59365">
    <w:abstractNumId w:val="4"/>
  </w:num>
  <w:num w:numId="2" w16cid:durableId="1994025061">
    <w:abstractNumId w:val="5"/>
  </w:num>
  <w:num w:numId="3" w16cid:durableId="427626954">
    <w:abstractNumId w:val="1"/>
  </w:num>
  <w:num w:numId="4" w16cid:durableId="1120342183">
    <w:abstractNumId w:val="0"/>
  </w:num>
  <w:num w:numId="5" w16cid:durableId="293221904">
    <w:abstractNumId w:val="2"/>
  </w:num>
  <w:num w:numId="6" w16cid:durableId="88817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CA"/>
    <w:rsid w:val="00024EE5"/>
    <w:rsid w:val="00081903"/>
    <w:rsid w:val="00117B28"/>
    <w:rsid w:val="0013140F"/>
    <w:rsid w:val="001427D9"/>
    <w:rsid w:val="002358FC"/>
    <w:rsid w:val="0024574B"/>
    <w:rsid w:val="00282ECC"/>
    <w:rsid w:val="002A01DB"/>
    <w:rsid w:val="002D04CA"/>
    <w:rsid w:val="003231D5"/>
    <w:rsid w:val="003245A0"/>
    <w:rsid w:val="0039564A"/>
    <w:rsid w:val="003C41AE"/>
    <w:rsid w:val="004F6B77"/>
    <w:rsid w:val="005E723D"/>
    <w:rsid w:val="00656B44"/>
    <w:rsid w:val="00691A5B"/>
    <w:rsid w:val="006C7EF0"/>
    <w:rsid w:val="006F01A1"/>
    <w:rsid w:val="00714FB8"/>
    <w:rsid w:val="00763074"/>
    <w:rsid w:val="007647A3"/>
    <w:rsid w:val="00862D47"/>
    <w:rsid w:val="00872120"/>
    <w:rsid w:val="009161A4"/>
    <w:rsid w:val="009E2B2A"/>
    <w:rsid w:val="009E3EC2"/>
    <w:rsid w:val="00A53BA4"/>
    <w:rsid w:val="00A65603"/>
    <w:rsid w:val="00A67811"/>
    <w:rsid w:val="00AA726E"/>
    <w:rsid w:val="00B44EF8"/>
    <w:rsid w:val="00BC1EC4"/>
    <w:rsid w:val="00BD29B5"/>
    <w:rsid w:val="00C33236"/>
    <w:rsid w:val="00C73D9D"/>
    <w:rsid w:val="00D107D2"/>
    <w:rsid w:val="00D4551E"/>
    <w:rsid w:val="00D635A4"/>
    <w:rsid w:val="00E53C7B"/>
    <w:rsid w:val="00E63B12"/>
    <w:rsid w:val="00EC5C36"/>
    <w:rsid w:val="00ED7F8B"/>
    <w:rsid w:val="00F127D8"/>
    <w:rsid w:val="00F25C07"/>
    <w:rsid w:val="00F329B2"/>
    <w:rsid w:val="00FB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BABC"/>
  <w15:chartTrackingRefBased/>
  <w15:docId w15:val="{545E6E22-A5DD-4272-9FB7-C15C622C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72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2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56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Vucl company</dc:creator>
  <cp:keywords/>
  <dc:description/>
  <cp:lastModifiedBy>drdangi</cp:lastModifiedBy>
  <cp:revision>25</cp:revision>
  <cp:lastPrinted>2024-07-29T10:25:00Z</cp:lastPrinted>
  <dcterms:created xsi:type="dcterms:W3CDTF">2024-07-16T04:47:00Z</dcterms:created>
  <dcterms:modified xsi:type="dcterms:W3CDTF">2024-08-02T05:54:00Z</dcterms:modified>
</cp:coreProperties>
</file>